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7B475" w14:textId="4E99902E" w:rsidR="008F71DE" w:rsidRDefault="000A258C" w:rsidP="000A25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8ED">
        <w:rPr>
          <w:rFonts w:ascii="Times New Roman" w:hAnsi="Times New Roman" w:cs="Times New Roman"/>
          <w:sz w:val="24"/>
          <w:szCs w:val="24"/>
        </w:rPr>
        <w:t xml:space="preserve">График ВПР на </w:t>
      </w:r>
      <w:r w:rsidR="004A1A4A">
        <w:rPr>
          <w:rFonts w:ascii="Times New Roman" w:hAnsi="Times New Roman" w:cs="Times New Roman"/>
          <w:sz w:val="24"/>
          <w:szCs w:val="24"/>
        </w:rPr>
        <w:t>12</w:t>
      </w:r>
      <w:r w:rsidR="00E70504">
        <w:rPr>
          <w:rFonts w:ascii="Times New Roman" w:hAnsi="Times New Roman" w:cs="Times New Roman"/>
          <w:sz w:val="24"/>
          <w:szCs w:val="24"/>
        </w:rPr>
        <w:t>-</w:t>
      </w:r>
      <w:r w:rsidR="004A1A4A">
        <w:rPr>
          <w:rFonts w:ascii="Times New Roman" w:hAnsi="Times New Roman" w:cs="Times New Roman"/>
          <w:sz w:val="24"/>
          <w:szCs w:val="24"/>
        </w:rPr>
        <w:t>15</w:t>
      </w:r>
      <w:r w:rsidR="00E70504">
        <w:rPr>
          <w:rFonts w:ascii="Times New Roman" w:hAnsi="Times New Roman" w:cs="Times New Roman"/>
          <w:sz w:val="24"/>
          <w:szCs w:val="24"/>
        </w:rPr>
        <w:t xml:space="preserve"> мая</w:t>
      </w:r>
      <w:r w:rsidRPr="00F258ED">
        <w:rPr>
          <w:rFonts w:ascii="Times New Roman" w:hAnsi="Times New Roman" w:cs="Times New Roman"/>
          <w:sz w:val="24"/>
          <w:szCs w:val="24"/>
        </w:rPr>
        <w:t xml:space="preserve"> 2026 года</w:t>
      </w:r>
    </w:p>
    <w:p w14:paraId="03A2AF0B" w14:textId="77777777" w:rsidR="004C661C" w:rsidRPr="00F258ED" w:rsidRDefault="004C661C" w:rsidP="000A25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2126"/>
        <w:gridCol w:w="1985"/>
        <w:gridCol w:w="4173"/>
      </w:tblGrid>
      <w:tr w:rsidR="00525039" w:rsidRPr="00F258ED" w14:paraId="757487B0" w14:textId="77777777" w:rsidTr="00525039">
        <w:trPr>
          <w:trHeight w:val="508"/>
        </w:trPr>
        <w:tc>
          <w:tcPr>
            <w:tcW w:w="1526" w:type="dxa"/>
          </w:tcPr>
          <w:p w14:paraId="192E9BF9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134" w:type="dxa"/>
          </w:tcPr>
          <w:p w14:paraId="2C226C43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126" w:type="dxa"/>
          </w:tcPr>
          <w:p w14:paraId="3FA000C9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985" w:type="dxa"/>
          </w:tcPr>
          <w:p w14:paraId="784AEC91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№ урока, кабинет</w:t>
            </w:r>
          </w:p>
        </w:tc>
        <w:tc>
          <w:tcPr>
            <w:tcW w:w="4173" w:type="dxa"/>
          </w:tcPr>
          <w:p w14:paraId="6D6276CD" w14:textId="77777777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25039">
              <w:rPr>
                <w:rFonts w:ascii="Times New Roman" w:hAnsi="Times New Roman" w:cs="Times New Roman"/>
              </w:rPr>
              <w:t xml:space="preserve">Ассистенты </w:t>
            </w:r>
          </w:p>
        </w:tc>
      </w:tr>
      <w:tr w:rsidR="00525039" w:rsidRPr="00F258ED" w14:paraId="0586A995" w14:textId="77777777" w:rsidTr="004A1A4A">
        <w:trPr>
          <w:trHeight w:val="337"/>
        </w:trPr>
        <w:tc>
          <w:tcPr>
            <w:tcW w:w="1526" w:type="dxa"/>
            <w:vMerge w:val="restart"/>
          </w:tcPr>
          <w:p w14:paraId="08866C85" w14:textId="21D5568D" w:rsidR="00525039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25039">
              <w:rPr>
                <w:rFonts w:ascii="Times New Roman" w:hAnsi="Times New Roman" w:cs="Times New Roman"/>
              </w:rPr>
              <w:t>.05.26</w:t>
            </w:r>
          </w:p>
          <w:p w14:paraId="4DF197C3" w14:textId="3ADEE10C" w:rsidR="00525039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</w:tcPr>
          <w:p w14:paraId="4857EB0E" w14:textId="136C65D3" w:rsidR="00525039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126" w:type="dxa"/>
          </w:tcPr>
          <w:p w14:paraId="6FE16268" w14:textId="16ED6938" w:rsidR="00525039" w:rsidRPr="00F258ED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985" w:type="dxa"/>
          </w:tcPr>
          <w:p w14:paraId="34892652" w14:textId="7B683C96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0C8FD90E" w14:textId="3020F51E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3A7E362A" w14:textId="77777777" w:rsidTr="00525039">
        <w:trPr>
          <w:trHeight w:val="148"/>
        </w:trPr>
        <w:tc>
          <w:tcPr>
            <w:tcW w:w="1526" w:type="dxa"/>
            <w:vMerge/>
          </w:tcPr>
          <w:p w14:paraId="78ECD84B" w14:textId="77777777" w:rsid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bookmarkStart w:id="0" w:name="_Hlk228186120"/>
          </w:p>
        </w:tc>
        <w:tc>
          <w:tcPr>
            <w:tcW w:w="1134" w:type="dxa"/>
          </w:tcPr>
          <w:p w14:paraId="31329AED" w14:textId="408B08AC" w:rsidR="00525039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126" w:type="dxa"/>
          </w:tcPr>
          <w:p w14:paraId="7D6E3C4D" w14:textId="347417BF" w:rsidR="0052503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985" w:type="dxa"/>
          </w:tcPr>
          <w:p w14:paraId="090C5DBF" w14:textId="1526A54A" w:rsid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3A7520F5" w14:textId="7199869D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525039" w:rsidRPr="00F258ED" w14:paraId="3A4D91B6" w14:textId="77777777" w:rsidTr="004A1A4A">
        <w:trPr>
          <w:trHeight w:val="264"/>
        </w:trPr>
        <w:tc>
          <w:tcPr>
            <w:tcW w:w="1526" w:type="dxa"/>
            <w:vMerge/>
          </w:tcPr>
          <w:p w14:paraId="4BDC9DF9" w14:textId="77777777" w:rsid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9A53551" w14:textId="30D89117" w:rsidR="00525039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126" w:type="dxa"/>
          </w:tcPr>
          <w:p w14:paraId="01FB58CB" w14:textId="2D94DB46" w:rsidR="0052503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985" w:type="dxa"/>
          </w:tcPr>
          <w:p w14:paraId="228A1A99" w14:textId="0A455CBC" w:rsid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272B1190" w14:textId="3D3736FD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240E96DF" w14:textId="77777777" w:rsidTr="004A1A4A">
        <w:trPr>
          <w:trHeight w:val="297"/>
        </w:trPr>
        <w:tc>
          <w:tcPr>
            <w:tcW w:w="1526" w:type="dxa"/>
            <w:vMerge w:val="restart"/>
          </w:tcPr>
          <w:p w14:paraId="381FE453" w14:textId="47984240" w:rsidR="00525039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25039">
              <w:rPr>
                <w:rFonts w:ascii="Times New Roman" w:hAnsi="Times New Roman" w:cs="Times New Roman"/>
              </w:rPr>
              <w:t>.05.26</w:t>
            </w:r>
          </w:p>
          <w:p w14:paraId="25A9F13C" w14:textId="235D2D60" w:rsidR="00525039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134" w:type="dxa"/>
          </w:tcPr>
          <w:p w14:paraId="03986371" w14:textId="5128D9E0" w:rsidR="00525039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126" w:type="dxa"/>
          </w:tcPr>
          <w:p w14:paraId="082B94F6" w14:textId="63C335F8" w:rsidR="00525039" w:rsidRPr="00A11341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5" w:type="dxa"/>
          </w:tcPr>
          <w:p w14:paraId="0AFE499B" w14:textId="4934FECD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585A878A" w14:textId="722D26C3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6B31F292" w14:textId="77777777" w:rsidTr="00525039">
        <w:trPr>
          <w:trHeight w:val="148"/>
        </w:trPr>
        <w:tc>
          <w:tcPr>
            <w:tcW w:w="1526" w:type="dxa"/>
            <w:vMerge/>
          </w:tcPr>
          <w:p w14:paraId="52DC49B1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03ED01" w14:textId="3B09A86E" w:rsidR="00525039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126" w:type="dxa"/>
          </w:tcPr>
          <w:p w14:paraId="79A83A2B" w14:textId="115F8BB5" w:rsidR="00525039" w:rsidRPr="00A11341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5" w:type="dxa"/>
          </w:tcPr>
          <w:p w14:paraId="45CC78A9" w14:textId="0743EA68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503DBABE" w14:textId="0CA09369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A4A" w:rsidRPr="00F258ED" w14:paraId="19012DB1" w14:textId="77777777" w:rsidTr="00525039">
        <w:trPr>
          <w:trHeight w:val="148"/>
        </w:trPr>
        <w:tc>
          <w:tcPr>
            <w:tcW w:w="1526" w:type="dxa"/>
            <w:vMerge/>
          </w:tcPr>
          <w:p w14:paraId="35BEC543" w14:textId="77777777" w:rsidR="004A1A4A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A269B6" w14:textId="7C8F48D1" w:rsidR="004A1A4A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126" w:type="dxa"/>
          </w:tcPr>
          <w:p w14:paraId="5BBE6B2B" w14:textId="1C3BE405" w:rsidR="004A1A4A" w:rsidRPr="00A11341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5" w:type="dxa"/>
          </w:tcPr>
          <w:p w14:paraId="33223ACC" w14:textId="77777777" w:rsidR="004A1A4A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43366659" w14:textId="77777777" w:rsidR="004A1A4A" w:rsidRPr="00525039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A4A" w:rsidRPr="00F258ED" w14:paraId="149271EA" w14:textId="77777777" w:rsidTr="00525039">
        <w:trPr>
          <w:trHeight w:val="148"/>
        </w:trPr>
        <w:tc>
          <w:tcPr>
            <w:tcW w:w="1526" w:type="dxa"/>
            <w:vMerge/>
          </w:tcPr>
          <w:p w14:paraId="367CB890" w14:textId="77777777" w:rsidR="004A1A4A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9C13FEE" w14:textId="1FE9775C" w:rsidR="004A1A4A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126" w:type="dxa"/>
          </w:tcPr>
          <w:p w14:paraId="35BE8293" w14:textId="32D717C8" w:rsidR="004A1A4A" w:rsidRPr="00A11341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5" w:type="dxa"/>
          </w:tcPr>
          <w:p w14:paraId="68A41791" w14:textId="77777777" w:rsidR="004A1A4A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7A291187" w14:textId="77777777" w:rsidR="004A1A4A" w:rsidRPr="00525039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5563DDBD" w14:textId="77777777" w:rsidTr="00525039">
        <w:trPr>
          <w:trHeight w:val="148"/>
        </w:trPr>
        <w:tc>
          <w:tcPr>
            <w:tcW w:w="1526" w:type="dxa"/>
            <w:vMerge/>
          </w:tcPr>
          <w:p w14:paraId="3C311976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AA90F8" w14:textId="5A94BA98" w:rsidR="00525039" w:rsidRPr="00F258ED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2126" w:type="dxa"/>
          </w:tcPr>
          <w:p w14:paraId="2488506A" w14:textId="1243F165" w:rsidR="00525039" w:rsidRPr="00A11341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5" w:type="dxa"/>
          </w:tcPr>
          <w:p w14:paraId="1C81AF94" w14:textId="39EC5A3D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363975AA" w14:textId="13C9A5DA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1B25A91C" w14:textId="77777777" w:rsidTr="00525039">
        <w:trPr>
          <w:trHeight w:val="246"/>
        </w:trPr>
        <w:tc>
          <w:tcPr>
            <w:tcW w:w="1526" w:type="dxa"/>
            <w:vMerge w:val="restart"/>
          </w:tcPr>
          <w:p w14:paraId="5E662239" w14:textId="21BDD33E" w:rsidR="00525039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25039">
              <w:rPr>
                <w:rFonts w:ascii="Times New Roman" w:hAnsi="Times New Roman" w:cs="Times New Roman"/>
              </w:rPr>
              <w:t>.05.26,</w:t>
            </w:r>
          </w:p>
          <w:p w14:paraId="4BBE51A2" w14:textId="7D2CC1E2" w:rsidR="00525039" w:rsidRPr="00F258ED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134" w:type="dxa"/>
          </w:tcPr>
          <w:p w14:paraId="5F4E8EE3" w14:textId="0FCBCCFB" w:rsidR="00525039" w:rsidRPr="00F258ED" w:rsidRDefault="00FA37B3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126" w:type="dxa"/>
          </w:tcPr>
          <w:p w14:paraId="63CC8EE7" w14:textId="1FA39361" w:rsidR="00525039" w:rsidRPr="00ED1628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985" w:type="dxa"/>
          </w:tcPr>
          <w:p w14:paraId="39931819" w14:textId="74DEA285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5B104B4D" w14:textId="16C73F93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77396C2B" w14:textId="77777777" w:rsidTr="00525039">
        <w:trPr>
          <w:trHeight w:val="148"/>
        </w:trPr>
        <w:tc>
          <w:tcPr>
            <w:tcW w:w="1526" w:type="dxa"/>
            <w:vMerge/>
          </w:tcPr>
          <w:p w14:paraId="27DFB101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963AB2" w14:textId="18838431" w:rsidR="00525039" w:rsidRPr="00F258ED" w:rsidRDefault="00FA37B3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126" w:type="dxa"/>
          </w:tcPr>
          <w:p w14:paraId="5D569581" w14:textId="51B937F5" w:rsidR="00525039" w:rsidRPr="00ED1628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985" w:type="dxa"/>
          </w:tcPr>
          <w:p w14:paraId="1FA7FB89" w14:textId="7B2CE343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0AE11042" w14:textId="02CC8592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6E751E80" w14:textId="77777777" w:rsidTr="00525039">
        <w:trPr>
          <w:trHeight w:val="148"/>
        </w:trPr>
        <w:tc>
          <w:tcPr>
            <w:tcW w:w="1526" w:type="dxa"/>
            <w:vMerge/>
          </w:tcPr>
          <w:p w14:paraId="6A277A23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7857D97" w14:textId="0872F876" w:rsidR="00525039" w:rsidRPr="00F258ED" w:rsidRDefault="00FA37B3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126" w:type="dxa"/>
          </w:tcPr>
          <w:p w14:paraId="272FBA69" w14:textId="1A65DBFD" w:rsidR="00525039" w:rsidRPr="00ED1628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985" w:type="dxa"/>
          </w:tcPr>
          <w:p w14:paraId="6D0F1C98" w14:textId="78B1F4B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77C8D3E0" w14:textId="4DACC943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4E2F6F5E" w14:textId="77777777" w:rsidTr="00525039">
        <w:trPr>
          <w:trHeight w:val="148"/>
        </w:trPr>
        <w:tc>
          <w:tcPr>
            <w:tcW w:w="1526" w:type="dxa"/>
            <w:vMerge/>
          </w:tcPr>
          <w:p w14:paraId="4D5A2B12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3339B1" w14:textId="3DB2843C" w:rsidR="00525039" w:rsidRPr="00F258ED" w:rsidRDefault="00FA37B3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2126" w:type="dxa"/>
          </w:tcPr>
          <w:p w14:paraId="23390136" w14:textId="1DD36AEE" w:rsidR="00525039" w:rsidRPr="00ED1628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985" w:type="dxa"/>
          </w:tcPr>
          <w:p w14:paraId="5CF03A26" w14:textId="47E6BE14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06F3B33A" w14:textId="04A4F8BB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0C23A6F9" w14:textId="77777777" w:rsidTr="00525039">
        <w:trPr>
          <w:trHeight w:val="148"/>
        </w:trPr>
        <w:tc>
          <w:tcPr>
            <w:tcW w:w="1526" w:type="dxa"/>
            <w:vMerge/>
          </w:tcPr>
          <w:p w14:paraId="2CF17239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B7AFAD" w14:textId="0487C293" w:rsidR="00525039" w:rsidRPr="00F258ED" w:rsidRDefault="00FA37B3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7Д</w:t>
            </w:r>
          </w:p>
        </w:tc>
        <w:tc>
          <w:tcPr>
            <w:tcW w:w="2126" w:type="dxa"/>
          </w:tcPr>
          <w:p w14:paraId="32DB57D1" w14:textId="588B462E" w:rsidR="00525039" w:rsidRPr="00ED1628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985" w:type="dxa"/>
          </w:tcPr>
          <w:p w14:paraId="23C4A9D8" w14:textId="3D90571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4AB490CB" w14:textId="43EB866A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7635A501" w14:textId="77777777" w:rsidTr="00525039">
        <w:trPr>
          <w:trHeight w:val="246"/>
        </w:trPr>
        <w:tc>
          <w:tcPr>
            <w:tcW w:w="1526" w:type="dxa"/>
            <w:vMerge w:val="restart"/>
          </w:tcPr>
          <w:p w14:paraId="7E722E3B" w14:textId="075F70C5" w:rsidR="00525039" w:rsidRPr="006A0C82" w:rsidRDefault="004A1A4A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25039" w:rsidRPr="006A0C82">
              <w:rPr>
                <w:rFonts w:ascii="Times New Roman" w:hAnsi="Times New Roman" w:cs="Times New Roman"/>
              </w:rPr>
              <w:t>.05.26,</w:t>
            </w:r>
          </w:p>
          <w:p w14:paraId="7DF7242C" w14:textId="0F5D8725" w:rsidR="00525039" w:rsidRPr="00F258ED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134" w:type="dxa"/>
          </w:tcPr>
          <w:p w14:paraId="0D339F87" w14:textId="5C138F60" w:rsidR="0052503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126" w:type="dxa"/>
          </w:tcPr>
          <w:p w14:paraId="107BB51E" w14:textId="03B96744" w:rsidR="00525039" w:rsidRPr="00ED1628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14:paraId="74E006C7" w14:textId="4A470C5B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5170FA0D" w14:textId="0A5DC479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2E3F242A" w14:textId="77777777" w:rsidTr="00525039">
        <w:trPr>
          <w:trHeight w:val="148"/>
        </w:trPr>
        <w:tc>
          <w:tcPr>
            <w:tcW w:w="1526" w:type="dxa"/>
            <w:vMerge/>
          </w:tcPr>
          <w:p w14:paraId="35B475E2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1B3C89" w14:textId="75704836" w:rsidR="0052503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126" w:type="dxa"/>
          </w:tcPr>
          <w:p w14:paraId="1AEE4104" w14:textId="34DB238E" w:rsidR="00525039" w:rsidRPr="00ED1628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14:paraId="414109D9" w14:textId="28FF7AB6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7723AA09" w14:textId="440C5AAD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9" w:rsidRPr="00F258ED" w14:paraId="3350DA8D" w14:textId="77777777" w:rsidTr="00525039">
        <w:trPr>
          <w:trHeight w:val="148"/>
        </w:trPr>
        <w:tc>
          <w:tcPr>
            <w:tcW w:w="1526" w:type="dxa"/>
            <w:vMerge/>
          </w:tcPr>
          <w:p w14:paraId="4C21F0FE" w14:textId="77777777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D2723B4" w14:textId="6F8F46DC" w:rsidR="0052503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2126" w:type="dxa"/>
          </w:tcPr>
          <w:p w14:paraId="71918BA7" w14:textId="55EFD6B3" w:rsidR="00525039" w:rsidRPr="00ED1628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14:paraId="77A768A5" w14:textId="036B5D5A" w:rsidR="00525039" w:rsidRPr="00F258ED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6C668031" w14:textId="4B908C83" w:rsidR="00525039" w:rsidRPr="00525039" w:rsidRDefault="0052503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1F9" w:rsidRPr="00F258ED" w14:paraId="332FD12D" w14:textId="77777777" w:rsidTr="00525039">
        <w:trPr>
          <w:trHeight w:val="148"/>
        </w:trPr>
        <w:tc>
          <w:tcPr>
            <w:tcW w:w="1526" w:type="dxa"/>
            <w:vMerge w:val="restart"/>
          </w:tcPr>
          <w:p w14:paraId="5E4BDAAB" w14:textId="5FCE04AE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0506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пятница</w:t>
            </w:r>
          </w:p>
        </w:tc>
        <w:tc>
          <w:tcPr>
            <w:tcW w:w="1134" w:type="dxa"/>
          </w:tcPr>
          <w:p w14:paraId="1F10AD50" w14:textId="0636291D" w:rsidR="003161F9" w:rsidRPr="00C50007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14:paraId="5DD58BB6" w14:textId="717085D3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5" w:type="dxa"/>
          </w:tcPr>
          <w:p w14:paraId="645DA10D" w14:textId="3916F71C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76F86B0D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1F9" w:rsidRPr="00F258ED" w14:paraId="2279BBA3" w14:textId="77777777" w:rsidTr="00525039">
        <w:trPr>
          <w:trHeight w:val="148"/>
        </w:trPr>
        <w:tc>
          <w:tcPr>
            <w:tcW w:w="1526" w:type="dxa"/>
            <w:vMerge/>
          </w:tcPr>
          <w:p w14:paraId="739C6912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77BA38" w14:textId="66D3F2A8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6" w:type="dxa"/>
          </w:tcPr>
          <w:p w14:paraId="562FD8B9" w14:textId="5FD4F08D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85" w:type="dxa"/>
          </w:tcPr>
          <w:p w14:paraId="049A1E02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277DDC50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1F9" w:rsidRPr="00F258ED" w14:paraId="6532F611" w14:textId="77777777" w:rsidTr="00525039">
        <w:trPr>
          <w:trHeight w:val="148"/>
        </w:trPr>
        <w:tc>
          <w:tcPr>
            <w:tcW w:w="1526" w:type="dxa"/>
            <w:vMerge/>
          </w:tcPr>
          <w:p w14:paraId="27F510CD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924F0D" w14:textId="6C110EEA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126" w:type="dxa"/>
          </w:tcPr>
          <w:p w14:paraId="2AEFA9F9" w14:textId="31681D3A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5" w:type="dxa"/>
          </w:tcPr>
          <w:p w14:paraId="47587FDC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292E02ED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1F9" w:rsidRPr="00F258ED" w14:paraId="4E5D2AD2" w14:textId="77777777" w:rsidTr="00525039">
        <w:trPr>
          <w:trHeight w:val="148"/>
        </w:trPr>
        <w:tc>
          <w:tcPr>
            <w:tcW w:w="1526" w:type="dxa"/>
            <w:vMerge/>
          </w:tcPr>
          <w:p w14:paraId="54335AF9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35E057" w14:textId="657618D2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126" w:type="dxa"/>
          </w:tcPr>
          <w:p w14:paraId="1AEC5A4D" w14:textId="3D99A68E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85" w:type="dxa"/>
          </w:tcPr>
          <w:p w14:paraId="7850F6A3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5512D408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1F9" w:rsidRPr="00F258ED" w14:paraId="3D5D0402" w14:textId="77777777" w:rsidTr="00525039">
        <w:trPr>
          <w:trHeight w:val="148"/>
        </w:trPr>
        <w:tc>
          <w:tcPr>
            <w:tcW w:w="1526" w:type="dxa"/>
            <w:vMerge/>
          </w:tcPr>
          <w:p w14:paraId="756A8C8B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EB978" w14:textId="7EA32D31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126" w:type="dxa"/>
          </w:tcPr>
          <w:p w14:paraId="4B3DE591" w14:textId="21D4BF72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5" w:type="dxa"/>
          </w:tcPr>
          <w:p w14:paraId="209CD5A0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3BBC2ED2" w14:textId="77777777" w:rsidR="003161F9" w:rsidRDefault="003161F9" w:rsidP="003161F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15A92A" w14:textId="77777777" w:rsidR="000A258C" w:rsidRPr="000A258C" w:rsidRDefault="000A258C" w:rsidP="00F25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0A258C" w:rsidRPr="000A258C" w:rsidSect="000A258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58C"/>
    <w:rsid w:val="00091A47"/>
    <w:rsid w:val="000A258C"/>
    <w:rsid w:val="000C4B8D"/>
    <w:rsid w:val="001006E9"/>
    <w:rsid w:val="00111429"/>
    <w:rsid w:val="00127BDD"/>
    <w:rsid w:val="003161F9"/>
    <w:rsid w:val="003F555F"/>
    <w:rsid w:val="004A1A4A"/>
    <w:rsid w:val="004A7910"/>
    <w:rsid w:val="004C661C"/>
    <w:rsid w:val="004E01AD"/>
    <w:rsid w:val="00525039"/>
    <w:rsid w:val="006A0C82"/>
    <w:rsid w:val="008977AB"/>
    <w:rsid w:val="008E1BAB"/>
    <w:rsid w:val="009F141C"/>
    <w:rsid w:val="00A0484F"/>
    <w:rsid w:val="00A11341"/>
    <w:rsid w:val="00A626BF"/>
    <w:rsid w:val="00B61C89"/>
    <w:rsid w:val="00C66825"/>
    <w:rsid w:val="00CE3A9C"/>
    <w:rsid w:val="00E22B77"/>
    <w:rsid w:val="00E70504"/>
    <w:rsid w:val="00EA5B2E"/>
    <w:rsid w:val="00ED1628"/>
    <w:rsid w:val="00F258ED"/>
    <w:rsid w:val="00FA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B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2026-05-06T17:16:00Z</cp:lastPrinted>
  <dcterms:created xsi:type="dcterms:W3CDTF">2026-05-06T17:18:00Z</dcterms:created>
  <dcterms:modified xsi:type="dcterms:W3CDTF">2026-05-06T17:18:00Z</dcterms:modified>
</cp:coreProperties>
</file>